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355AF" w14:textId="77777777" w:rsidR="00E8341F" w:rsidRPr="00FB5135" w:rsidRDefault="00E8341F" w:rsidP="00E8341F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45EB0486" w14:textId="77777777" w:rsidR="00E8341F" w:rsidRPr="00FB5135" w:rsidRDefault="00E8341F" w:rsidP="00E8341F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Mécanique automobile – CENTRE AFPA DE CAEN</w:t>
      </w:r>
    </w:p>
    <w:p w14:paraId="64195C5F" w14:textId="77777777" w:rsidR="00E8341F" w:rsidRDefault="00E8341F" w:rsidP="00E8341F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 xml:space="preserve">« ADM </w:t>
      </w:r>
      <w:r>
        <w:rPr>
          <w:rFonts w:ascii="Arial" w:hAnsi="Arial" w:cs="Arial"/>
          <w:b/>
        </w:rPr>
        <w:t xml:space="preserve">Mécanicien automobile </w:t>
      </w:r>
      <w:r w:rsidRPr="00AB0463">
        <w:rPr>
          <w:rFonts w:ascii="Arial" w:hAnsi="Arial" w:cs="Arial"/>
          <w:b/>
        </w:rPr>
        <w:t xml:space="preserve">» </w:t>
      </w:r>
    </w:p>
    <w:p w14:paraId="3BF9A498" w14:textId="77777777" w:rsidR="00E8341F" w:rsidRPr="007843F2" w:rsidRDefault="00E8341F" w:rsidP="00E8341F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732C2D43" w14:textId="02C3426C" w:rsidR="00E8341F" w:rsidRDefault="001A2F62" w:rsidP="00E8341F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Jeudi 12 Février 2026</w:t>
      </w:r>
      <w:r w:rsidR="00E8341F">
        <w:rPr>
          <w:rFonts w:ascii="Arial" w:hAnsi="Arial" w:cs="Arial"/>
          <w:b/>
          <w:color w:val="0000FF"/>
          <w:u w:val="single"/>
        </w:rPr>
        <w:t xml:space="preserve"> </w:t>
      </w:r>
      <w:r w:rsidR="00E8341F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00D15F93" w14:textId="77777777" w:rsidR="00E8341F" w:rsidRPr="00AB0463" w:rsidRDefault="00E8341F" w:rsidP="00E8341F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7B4C442B" w14:textId="77777777" w:rsidR="00E8341F" w:rsidRPr="00473B85" w:rsidRDefault="00E8341F" w:rsidP="00E8341F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Centre AFPA</w:t>
      </w:r>
    </w:p>
    <w:p w14:paraId="37E0278C" w14:textId="77777777" w:rsidR="00E8341F" w:rsidRDefault="00E8341F" w:rsidP="00E8341F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 w:rsidRPr="00473B85">
        <w:rPr>
          <w:rFonts w:ascii="Arial" w:hAnsi="Arial" w:cs="Arial"/>
          <w:b/>
          <w:color w:val="0000FF"/>
        </w:rPr>
        <w:t xml:space="preserve">Rue </w:t>
      </w:r>
      <w:proofErr w:type="spellStart"/>
      <w:r w:rsidRPr="00473B85">
        <w:rPr>
          <w:rFonts w:ascii="Arial" w:hAnsi="Arial" w:cs="Arial"/>
          <w:b/>
          <w:color w:val="0000FF"/>
        </w:rPr>
        <w:t>Rosel</w:t>
      </w:r>
      <w:proofErr w:type="spellEnd"/>
      <w:r>
        <w:rPr>
          <w:rFonts w:ascii="Arial" w:hAnsi="Arial" w:cs="Arial"/>
          <w:b/>
          <w:color w:val="0000FF"/>
        </w:rPr>
        <w:t xml:space="preserve"> - </w:t>
      </w:r>
      <w:r w:rsidRPr="00473B85">
        <w:rPr>
          <w:rFonts w:ascii="Arial" w:hAnsi="Arial" w:cs="Arial"/>
          <w:b/>
          <w:color w:val="0000FF"/>
        </w:rPr>
        <w:t>14000 CAEN</w:t>
      </w:r>
    </w:p>
    <w:p w14:paraId="2D5A09E4" w14:textId="77777777" w:rsidR="00E8341F" w:rsidRPr="007843F2" w:rsidRDefault="00E8341F" w:rsidP="00E8341F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723A361C" w14:textId="77777777" w:rsidR="00E8341F" w:rsidRPr="007843F2" w:rsidRDefault="00E8341F" w:rsidP="00E8341F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</w:t>
      </w:r>
      <w:proofErr w:type="gramStart"/>
      <w:r w:rsidRPr="007843F2">
        <w:rPr>
          <w:rFonts w:ascii="Arial" w:hAnsi="Arial" w:cs="Arial"/>
          <w:i/>
          <w:color w:val="0000FF"/>
        </w:rPr>
        <w:t>par</w:t>
      </w:r>
      <w:proofErr w:type="gramEnd"/>
      <w:r w:rsidRPr="007843F2">
        <w:rPr>
          <w:rFonts w:ascii="Arial" w:hAnsi="Arial" w:cs="Arial"/>
          <w:i/>
          <w:color w:val="0000FF"/>
        </w:rPr>
        <w:t xml:space="preserve"> facturation directe auprès de l’établissement)</w:t>
      </w:r>
    </w:p>
    <w:p w14:paraId="3E3AB88C" w14:textId="77777777" w:rsidR="00E8341F" w:rsidRPr="00CF3A2A" w:rsidRDefault="00E8341F" w:rsidP="00E8341F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DC6ADBF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 xml:space="preserve">L’inscription définitive sera validée par l’envoi d’une invitation individuelle pour chaque </w:t>
      </w:r>
      <w:bookmarkStart w:id="0" w:name="_GoBack"/>
      <w:bookmarkEnd w:id="0"/>
      <w:r w:rsidRPr="007843F2">
        <w:rPr>
          <w:rFonts w:ascii="Arial" w:hAnsi="Arial" w:cs="Arial"/>
          <w:b/>
          <w:u w:val="single"/>
        </w:rPr>
        <w:t>participant. Sans cela, il ne sera pas possible de participer à l’ADM.</w:t>
      </w:r>
    </w:p>
    <w:p w14:paraId="7A045EE3" w14:textId="77777777" w:rsidR="00E8341F" w:rsidRPr="007843F2" w:rsidRDefault="00E8341F" w:rsidP="00E8341F">
      <w:pPr>
        <w:spacing w:after="0" w:line="240" w:lineRule="auto"/>
        <w:jc w:val="center"/>
        <w:rPr>
          <w:rFonts w:ascii="Arial" w:hAnsi="Arial" w:cs="Arial"/>
        </w:rPr>
      </w:pPr>
    </w:p>
    <w:p w14:paraId="14B916E4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1BAFD603" w14:textId="77777777" w:rsidR="00E8341F" w:rsidRPr="007843F2" w:rsidRDefault="00E8341F" w:rsidP="00E8341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</w:t>
      </w:r>
      <w:r w:rsidRPr="007843F2">
        <w:rPr>
          <w:rFonts w:ascii="Arial" w:hAnsi="Arial" w:cs="Arial"/>
          <w:b/>
        </w:rPr>
        <w:t>tant dans une démarche d’exploration ou de validation de projet professionnel,</w:t>
      </w:r>
    </w:p>
    <w:p w14:paraId="43B1F8DF" w14:textId="77777777" w:rsidR="00E8341F" w:rsidRPr="007843F2" w:rsidRDefault="00E8341F" w:rsidP="00E8341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1DA55D4D" w14:textId="77777777" w:rsidR="00E8341F" w:rsidRPr="007843F2" w:rsidRDefault="00E8341F" w:rsidP="00E8341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6BF92817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</w:rPr>
      </w:pPr>
    </w:p>
    <w:p w14:paraId="5083E162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6E6A3D26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B8BEC1" w14:textId="77777777" w:rsidR="00E8341F" w:rsidRPr="007843F2" w:rsidRDefault="00E8341F" w:rsidP="00E8341F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567AFE4E" w14:textId="77777777" w:rsidR="00E8341F" w:rsidRPr="007843F2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477ACA7B" w14:textId="77777777" w:rsidR="00E8341F" w:rsidRPr="007843F2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CB6A9D9" w14:textId="77777777" w:rsidR="00E8341F" w:rsidRPr="007843F2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169EC985" w14:textId="77777777" w:rsidR="00E8341F" w:rsidRPr="007843F2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64A5A511" w14:textId="77777777" w:rsidR="00E8341F" w:rsidRPr="007843F2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41BA6E65" w14:textId="77777777" w:rsidR="00E8341F" w:rsidRPr="000750DC" w:rsidRDefault="00E8341F" w:rsidP="00E8341F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2829DDC7" w14:textId="77777777" w:rsidR="00E8341F" w:rsidRDefault="00E8341F" w:rsidP="00E8341F">
      <w:pPr>
        <w:spacing w:after="0" w:line="240" w:lineRule="auto"/>
        <w:jc w:val="both"/>
        <w:rPr>
          <w:rFonts w:ascii="Arial" w:hAnsi="Arial" w:cs="Arial"/>
          <w:b/>
        </w:rPr>
      </w:pPr>
    </w:p>
    <w:p w14:paraId="692DE0E6" w14:textId="77777777" w:rsidR="00E8341F" w:rsidRPr="000750DC" w:rsidRDefault="00E8341F" w:rsidP="00E8341F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 et de chaussures de sécurité pour l’accès à l’atelier.</w:t>
      </w:r>
    </w:p>
    <w:p w14:paraId="2019CDF2" w14:textId="77777777" w:rsidR="00E8341F" w:rsidRDefault="00E8341F" w:rsidP="00E8341F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6B7F2" wp14:editId="5DEBAD82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F8FA3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18FE7018" w14:textId="2528429E" w:rsidR="00E8341F" w:rsidRPr="007843F2" w:rsidRDefault="00E8341F" w:rsidP="00E8341F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>
        <w:rPr>
          <w:rFonts w:ascii="Arial" w:hAnsi="Arial" w:cs="Arial"/>
        </w:rPr>
        <w:t xml:space="preserve"> Mécanique automobile </w:t>
      </w:r>
      <w:r w:rsidRPr="007843F2">
        <w:rPr>
          <w:rFonts w:ascii="Arial" w:hAnsi="Arial" w:cs="Arial"/>
        </w:rPr>
        <w:t xml:space="preserve">au Centre AFPA </w:t>
      </w:r>
      <w:r>
        <w:rPr>
          <w:rFonts w:ascii="Arial" w:hAnsi="Arial" w:cs="Arial"/>
        </w:rPr>
        <w:t xml:space="preserve">de Caen le </w:t>
      </w:r>
      <w:r w:rsidR="001A2F62">
        <w:rPr>
          <w:rFonts w:ascii="Arial" w:hAnsi="Arial" w:cs="Arial"/>
        </w:rPr>
        <w:t>12/02/2026</w:t>
      </w:r>
    </w:p>
    <w:p w14:paraId="3B237ABD" w14:textId="77777777" w:rsidR="001A2F62" w:rsidRDefault="00E8341F" w:rsidP="00E8341F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="001A2F62" w:rsidRPr="008211D5">
          <w:rPr>
            <w:rStyle w:val="Lienhypertexte"/>
            <w:rFonts w:ascii="Arial" w:hAnsi="Arial" w:cs="Arial"/>
          </w:rPr>
          <w:t>l.bultez@apajh.asso.fr</w:t>
        </w:r>
      </w:hyperlink>
      <w:r w:rsidR="001A2F62">
        <w:rPr>
          <w:rFonts w:ascii="Arial" w:hAnsi="Arial" w:cs="Arial"/>
        </w:rPr>
        <w:t xml:space="preserve"> </w:t>
      </w:r>
    </w:p>
    <w:p w14:paraId="741EFE84" w14:textId="2BB970C4" w:rsidR="00E8341F" w:rsidRPr="007843F2" w:rsidRDefault="001A2F62" w:rsidP="001534B6">
      <w:pPr>
        <w:spacing w:after="120" w:line="240" w:lineRule="auto"/>
        <w:ind w:left="6096"/>
        <w:rPr>
          <w:rFonts w:ascii="Arial" w:hAnsi="Arial" w:cs="Arial"/>
        </w:rPr>
      </w:pPr>
      <w:hyperlink r:id="rId8" w:history="1">
        <w:r w:rsidRPr="008211D5">
          <w:rPr>
            <w:rStyle w:val="Lienhypertexte"/>
            <w:rFonts w:ascii="Arial" w:hAnsi="Arial" w:cs="Arial"/>
          </w:rPr>
          <w:t>crrhparamis@apajh.asso.fr</w:t>
        </w:r>
      </w:hyperlink>
    </w:p>
    <w:p w14:paraId="6416F7D3" w14:textId="77777777" w:rsidR="00E8341F" w:rsidRPr="007843F2" w:rsidRDefault="00E8341F" w:rsidP="00E8341F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602E4CD1" w14:textId="77777777" w:rsidR="00E8341F" w:rsidRPr="007843F2" w:rsidRDefault="00E8341F" w:rsidP="00E8341F">
      <w:pPr>
        <w:spacing w:after="0" w:line="240" w:lineRule="auto"/>
        <w:jc w:val="center"/>
        <w:rPr>
          <w:rFonts w:ascii="Arial" w:hAnsi="Arial" w:cs="Arial"/>
        </w:rPr>
      </w:pPr>
    </w:p>
    <w:p w14:paraId="6B45CEBB" w14:textId="19A2759C" w:rsidR="00E8341F" w:rsidRPr="007843F2" w:rsidRDefault="00E8341F" w:rsidP="00E8341F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et/ou Service </w:t>
      </w:r>
      <w:r w:rsidRPr="007843F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7018CFD8" w14:textId="73F3C16B" w:rsidR="00E8341F" w:rsidRPr="007843F2" w:rsidRDefault="00E8341F" w:rsidP="00E8341F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sdt>
        <w:sdtPr>
          <w:rPr>
            <w:rFonts w:ascii="Arial" w:hAnsi="Arial" w:cs="Arial"/>
            <w:b/>
          </w:rPr>
          <w:id w:val="133110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5AD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5265A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213313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5A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02EA91AD" w14:textId="77777777" w:rsidR="00E8341F" w:rsidRPr="007843F2" w:rsidRDefault="00E8341F" w:rsidP="00E8341F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 :</w:t>
      </w:r>
      <w:r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7BE3453A" w14:textId="77777777" w:rsidR="00E8341F" w:rsidRPr="007843F2" w:rsidRDefault="00E8341F" w:rsidP="00E8341F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58E3C8CB" w14:textId="070435CA" w:rsidR="00E8341F" w:rsidRDefault="00E8341F" w:rsidP="00A032C1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A032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Téléphone de l’accompagnateur :</w:t>
      </w:r>
    </w:p>
    <w:p w14:paraId="359AF4EE" w14:textId="77777777" w:rsidR="00E8341F" w:rsidRPr="007843F2" w:rsidRDefault="00E8341F" w:rsidP="00E8341F">
      <w:pPr>
        <w:spacing w:after="0" w:line="240" w:lineRule="auto"/>
        <w:rPr>
          <w:rFonts w:ascii="Arial" w:hAnsi="Arial" w:cs="Arial"/>
        </w:rPr>
      </w:pPr>
    </w:p>
    <w:p w14:paraId="14B3187E" w14:textId="77777777" w:rsidR="00E8341F" w:rsidRDefault="00E8341F" w:rsidP="00E8341F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35BF5EEF" w14:textId="77777777" w:rsidR="00E8341F" w:rsidRDefault="00E8341F" w:rsidP="00E8341F">
      <w:pPr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9A9C368" w14:textId="77777777" w:rsidR="00E8341F" w:rsidRDefault="00E8341F" w:rsidP="00E8341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50BA1252" w14:textId="77777777" w:rsidR="00E8341F" w:rsidRPr="001C4785" w:rsidRDefault="00E8341F" w:rsidP="00E8341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D5DADB5" w14:textId="77777777" w:rsidR="00E8341F" w:rsidRDefault="00E8341F" w:rsidP="00E8341F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052670C3" w:rsidR="002E76B1" w:rsidRPr="00A032C1" w:rsidRDefault="00E8341F" w:rsidP="00A032C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A032C1" w:rsidSect="004571B9">
      <w:headerReference w:type="default" r:id="rId9"/>
      <w:footerReference w:type="default" r:id="rId10"/>
      <w:pgSz w:w="11906" w:h="16838"/>
      <w:pgMar w:top="1857" w:right="1133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5EE7" w14:textId="77777777" w:rsidR="0067253C" w:rsidRDefault="0067253C" w:rsidP="00713129">
      <w:pPr>
        <w:spacing w:after="0" w:line="240" w:lineRule="auto"/>
      </w:pPr>
      <w:r>
        <w:separator/>
      </w:r>
    </w:p>
  </w:endnote>
  <w:endnote w:type="continuationSeparator" w:id="0">
    <w:p w14:paraId="3169F770" w14:textId="77777777" w:rsidR="0067253C" w:rsidRDefault="0067253C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7FD0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318B2435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41F8D055" w14:textId="05629F21" w:rsidR="004571B9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37F6937" w14:textId="77777777" w:rsidR="004571B9" w:rsidRPr="00A23E05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7A270" w14:textId="77777777" w:rsidR="0067253C" w:rsidRDefault="0067253C" w:rsidP="00713129">
      <w:pPr>
        <w:spacing w:after="0" w:line="240" w:lineRule="auto"/>
      </w:pPr>
      <w:r>
        <w:separator/>
      </w:r>
    </w:p>
  </w:footnote>
  <w:footnote w:type="continuationSeparator" w:id="0">
    <w:p w14:paraId="413BADDE" w14:textId="77777777" w:rsidR="0067253C" w:rsidRDefault="0067253C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CEC3" w14:textId="04EFD7A6" w:rsidR="007E3EB8" w:rsidRDefault="004E6D9F">
    <w:pPr>
      <w:pStyle w:val="En-tte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BDF5F8D" wp14:editId="66A0140D">
          <wp:simplePos x="0" y="0"/>
          <wp:positionH relativeFrom="margin">
            <wp:posOffset>1101090</wp:posOffset>
          </wp:positionH>
          <wp:positionV relativeFrom="paragraph">
            <wp:posOffset>-66040</wp:posOffset>
          </wp:positionV>
          <wp:extent cx="1293694" cy="462280"/>
          <wp:effectExtent l="0" t="0" r="1905" b="0"/>
          <wp:wrapNone/>
          <wp:docPr id="1" name="Image 1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694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20B66A0F">
          <wp:simplePos x="0" y="0"/>
          <wp:positionH relativeFrom="column">
            <wp:posOffset>-331470</wp:posOffset>
          </wp:positionH>
          <wp:positionV relativeFrom="paragraph">
            <wp:posOffset>-62230</wp:posOffset>
          </wp:positionV>
          <wp:extent cx="1272540" cy="514985"/>
          <wp:effectExtent l="0" t="0" r="3810" b="0"/>
          <wp:wrapTight wrapText="bothSides">
            <wp:wrapPolygon edited="0">
              <wp:start x="0" y="0"/>
              <wp:lineTo x="0" y="20774"/>
              <wp:lineTo x="21341" y="20774"/>
              <wp:lineTo x="2134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80768" behindDoc="0" locked="0" layoutInCell="1" allowOverlap="1" wp14:anchorId="39C7DFF3" wp14:editId="33D58976">
          <wp:simplePos x="0" y="0"/>
          <wp:positionH relativeFrom="column">
            <wp:posOffset>5223510</wp:posOffset>
          </wp:positionH>
          <wp:positionV relativeFrom="paragraph">
            <wp:posOffset>-177165</wp:posOffset>
          </wp:positionV>
          <wp:extent cx="1074420" cy="644778"/>
          <wp:effectExtent l="0" t="0" r="0" b="317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4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2363F9EF">
          <wp:simplePos x="0" y="0"/>
          <wp:positionH relativeFrom="margin">
            <wp:posOffset>2477135</wp:posOffset>
          </wp:positionH>
          <wp:positionV relativeFrom="paragraph">
            <wp:posOffset>-32385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21C72"/>
    <w:rsid w:val="000443BF"/>
    <w:rsid w:val="000750DC"/>
    <w:rsid w:val="00084C62"/>
    <w:rsid w:val="000B1448"/>
    <w:rsid w:val="000D49CC"/>
    <w:rsid w:val="0011606D"/>
    <w:rsid w:val="0013655A"/>
    <w:rsid w:val="001534B6"/>
    <w:rsid w:val="001555CA"/>
    <w:rsid w:val="001A2F62"/>
    <w:rsid w:val="001A55C5"/>
    <w:rsid w:val="001C1AC9"/>
    <w:rsid w:val="001C4785"/>
    <w:rsid w:val="001D062B"/>
    <w:rsid w:val="002659C2"/>
    <w:rsid w:val="0027671B"/>
    <w:rsid w:val="002B3079"/>
    <w:rsid w:val="002E76B1"/>
    <w:rsid w:val="002F042C"/>
    <w:rsid w:val="002F7171"/>
    <w:rsid w:val="00306F4F"/>
    <w:rsid w:val="003230A7"/>
    <w:rsid w:val="00346968"/>
    <w:rsid w:val="00357FEE"/>
    <w:rsid w:val="00362204"/>
    <w:rsid w:val="003A745A"/>
    <w:rsid w:val="003C788E"/>
    <w:rsid w:val="003E7276"/>
    <w:rsid w:val="00445614"/>
    <w:rsid w:val="004478CA"/>
    <w:rsid w:val="0045347F"/>
    <w:rsid w:val="004571B9"/>
    <w:rsid w:val="004E6D9F"/>
    <w:rsid w:val="005005C6"/>
    <w:rsid w:val="005265AD"/>
    <w:rsid w:val="00526950"/>
    <w:rsid w:val="005534F0"/>
    <w:rsid w:val="005C1D87"/>
    <w:rsid w:val="00612A49"/>
    <w:rsid w:val="00641F48"/>
    <w:rsid w:val="00662758"/>
    <w:rsid w:val="0067253C"/>
    <w:rsid w:val="00685738"/>
    <w:rsid w:val="00686703"/>
    <w:rsid w:val="00693EF9"/>
    <w:rsid w:val="00696ACB"/>
    <w:rsid w:val="006A7878"/>
    <w:rsid w:val="006F2688"/>
    <w:rsid w:val="00713129"/>
    <w:rsid w:val="007360C8"/>
    <w:rsid w:val="00737233"/>
    <w:rsid w:val="007B74C2"/>
    <w:rsid w:val="007E3EB8"/>
    <w:rsid w:val="00850BDD"/>
    <w:rsid w:val="008620C7"/>
    <w:rsid w:val="008702F6"/>
    <w:rsid w:val="008822FB"/>
    <w:rsid w:val="008F5E95"/>
    <w:rsid w:val="009251CB"/>
    <w:rsid w:val="00965089"/>
    <w:rsid w:val="00972541"/>
    <w:rsid w:val="009910D9"/>
    <w:rsid w:val="009B2D60"/>
    <w:rsid w:val="009F5829"/>
    <w:rsid w:val="00A032C1"/>
    <w:rsid w:val="00A14B91"/>
    <w:rsid w:val="00A23E05"/>
    <w:rsid w:val="00A512D1"/>
    <w:rsid w:val="00A82FA3"/>
    <w:rsid w:val="00A86B3A"/>
    <w:rsid w:val="00AA2DE5"/>
    <w:rsid w:val="00AA310C"/>
    <w:rsid w:val="00AB0463"/>
    <w:rsid w:val="00AC2CE0"/>
    <w:rsid w:val="00AE0331"/>
    <w:rsid w:val="00B3497A"/>
    <w:rsid w:val="00B65D8F"/>
    <w:rsid w:val="00B664D6"/>
    <w:rsid w:val="00B96E00"/>
    <w:rsid w:val="00BE26F7"/>
    <w:rsid w:val="00BE6F1E"/>
    <w:rsid w:val="00C36A33"/>
    <w:rsid w:val="00C817FE"/>
    <w:rsid w:val="00CB3743"/>
    <w:rsid w:val="00CD52C0"/>
    <w:rsid w:val="00CF3A2A"/>
    <w:rsid w:val="00D30E3A"/>
    <w:rsid w:val="00D47C2D"/>
    <w:rsid w:val="00D81D4F"/>
    <w:rsid w:val="00D96C82"/>
    <w:rsid w:val="00DD7754"/>
    <w:rsid w:val="00DE01A5"/>
    <w:rsid w:val="00DE0C46"/>
    <w:rsid w:val="00E8341F"/>
    <w:rsid w:val="00EA249D"/>
    <w:rsid w:val="00EB0B4F"/>
    <w:rsid w:val="00ED19CA"/>
    <w:rsid w:val="00EE4938"/>
    <w:rsid w:val="00EE6B34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hparamis@apajh.ass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bultez@apajh.ass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BULTEZ Laura</cp:lastModifiedBy>
  <cp:revision>10</cp:revision>
  <cp:lastPrinted>2023-09-07T07:14:00Z</cp:lastPrinted>
  <dcterms:created xsi:type="dcterms:W3CDTF">2025-05-27T12:06:00Z</dcterms:created>
  <dcterms:modified xsi:type="dcterms:W3CDTF">2025-12-01T14:06:00Z</dcterms:modified>
</cp:coreProperties>
</file>